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204C" w14:textId="77777777" w:rsidR="00711353" w:rsidRDefault="00711353" w:rsidP="001C3A41">
      <w:pPr>
        <w:rPr>
          <w:sz w:val="28"/>
          <w:szCs w:val="28"/>
        </w:rPr>
      </w:pPr>
      <w:bookmarkStart w:id="0" w:name="_Hlk88148455"/>
    </w:p>
    <w:p w14:paraId="7C25C72B" w14:textId="1E8893C4" w:rsidR="001330D4" w:rsidRPr="001330D4" w:rsidRDefault="00711353" w:rsidP="001C3A41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Dárkové</w:t>
      </w:r>
      <w:r w:rsidR="001330D4">
        <w:rPr>
          <w:b/>
          <w:sz w:val="28"/>
          <w:szCs w:val="28"/>
          <w:u w:val="thick"/>
        </w:rPr>
        <w:t xml:space="preserve"> karty </w:t>
      </w:r>
      <w:r>
        <w:rPr>
          <w:b/>
          <w:sz w:val="28"/>
          <w:szCs w:val="28"/>
          <w:u w:val="thick"/>
        </w:rPr>
        <w:t>lze uplatnit</w:t>
      </w:r>
      <w:r w:rsidR="001330D4" w:rsidRPr="00367781">
        <w:rPr>
          <w:b/>
          <w:sz w:val="28"/>
          <w:szCs w:val="28"/>
          <w:u w:val="thick"/>
        </w:rPr>
        <w:t>:</w:t>
      </w:r>
    </w:p>
    <w:p w14:paraId="5056BFF8" w14:textId="255697A9" w:rsidR="001C3A41" w:rsidRDefault="001C3A41" w:rsidP="001C3A41">
      <w:r>
        <w:t xml:space="preserve">A3 </w:t>
      </w:r>
      <w:proofErr w:type="spellStart"/>
      <w:r>
        <w:t>Co</w:t>
      </w:r>
      <w:r w:rsidR="00711353">
        <w:t>O</w:t>
      </w:r>
      <w:r>
        <w:t>ol</w:t>
      </w:r>
      <w:proofErr w:type="spellEnd"/>
    </w:p>
    <w:p w14:paraId="2B0F76F8" w14:textId="77777777" w:rsidR="001C3A41" w:rsidRDefault="001C3A41" w:rsidP="001C3A41">
      <w:r>
        <w:t>A3 Sport</w:t>
      </w:r>
    </w:p>
    <w:p w14:paraId="0B53D4D3" w14:textId="77777777" w:rsidR="001C3A41" w:rsidRDefault="001C3A41" w:rsidP="001C3A41">
      <w:proofErr w:type="spellStart"/>
      <w:r>
        <w:t>Activáček</w:t>
      </w:r>
      <w:proofErr w:type="spellEnd"/>
    </w:p>
    <w:p w14:paraId="2A185621" w14:textId="77777777" w:rsidR="001C3A41" w:rsidRDefault="001C3A41" w:rsidP="001C3A41">
      <w:proofErr w:type="spellStart"/>
      <w:r>
        <w:t>Alove</w:t>
      </w:r>
      <w:proofErr w:type="spellEnd"/>
    </w:p>
    <w:p w14:paraId="02AD01AA" w14:textId="77777777" w:rsidR="001C3A41" w:rsidRDefault="001C3A41" w:rsidP="001C3A41">
      <w:r>
        <w:t>Alpine Pro</w:t>
      </w:r>
    </w:p>
    <w:p w14:paraId="422589C9" w14:textId="002B82C1" w:rsidR="001C3A41" w:rsidRDefault="001C3A41" w:rsidP="001C3A41">
      <w:r>
        <w:t>AM Gold</w:t>
      </w:r>
    </w:p>
    <w:p w14:paraId="2043E7FA" w14:textId="029A7F12" w:rsidR="00875512" w:rsidRDefault="00875512" w:rsidP="001C3A41">
      <w:proofErr w:type="spellStart"/>
      <w:r>
        <w:t>Amarena</w:t>
      </w:r>
      <w:proofErr w:type="spellEnd"/>
    </w:p>
    <w:p w14:paraId="3523B23F" w14:textId="77777777" w:rsidR="001C3A41" w:rsidRDefault="001C3A41" w:rsidP="001C3A41">
      <w:proofErr w:type="spellStart"/>
      <w:r>
        <w:t>Bageterie</w:t>
      </w:r>
      <w:proofErr w:type="spellEnd"/>
      <w:r>
        <w:t xml:space="preserve"> </w:t>
      </w:r>
      <w:proofErr w:type="spellStart"/>
      <w:r>
        <w:t>Boulevard</w:t>
      </w:r>
      <w:proofErr w:type="spellEnd"/>
    </w:p>
    <w:p w14:paraId="3579FDA5" w14:textId="77777777" w:rsidR="001C3A41" w:rsidRDefault="001C3A41" w:rsidP="001C3A41">
      <w:r>
        <w:t>Balící služba Afifi</w:t>
      </w:r>
    </w:p>
    <w:p w14:paraId="240465DB" w14:textId="77777777" w:rsidR="001C3A41" w:rsidRDefault="001C3A41" w:rsidP="001C3A41">
      <w:r>
        <w:t>Bambule</w:t>
      </w:r>
    </w:p>
    <w:p w14:paraId="57C43DE7" w14:textId="77777777" w:rsidR="001C3A41" w:rsidRDefault="001C3A41" w:rsidP="001C3A41">
      <w:r>
        <w:t>Baťa</w:t>
      </w:r>
    </w:p>
    <w:p w14:paraId="1E879B5D" w14:textId="77777777" w:rsidR="001C3A41" w:rsidRDefault="001C3A41" w:rsidP="001C3A41">
      <w:r>
        <w:t>BENU lékárna</w:t>
      </w:r>
    </w:p>
    <w:p w14:paraId="53600D76" w14:textId="77777777" w:rsidR="001C3A41" w:rsidRDefault="001C3A41" w:rsidP="001C3A41">
      <w:r>
        <w:t>Blažek</w:t>
      </w:r>
    </w:p>
    <w:p w14:paraId="26F13711" w14:textId="22D3125D" w:rsidR="001C3A41" w:rsidRDefault="001C3A41" w:rsidP="001C3A41">
      <w:r>
        <w:t>Burger King</w:t>
      </w:r>
    </w:p>
    <w:p w14:paraId="16744B29" w14:textId="526FC7F3" w:rsidR="00711353" w:rsidRDefault="00711353" w:rsidP="001C3A41">
      <w:r>
        <w:t>C&amp;A</w:t>
      </w:r>
    </w:p>
    <w:p w14:paraId="0EDA60CB" w14:textId="77777777" w:rsidR="001C3A41" w:rsidRDefault="001C3A41" w:rsidP="001C3A41">
      <w:r>
        <w:t xml:space="preserve">Calvin Klein Underwear </w:t>
      </w:r>
    </w:p>
    <w:p w14:paraId="6AC00883" w14:textId="6B3E0CFC" w:rsidR="001C3A41" w:rsidRDefault="001C3A41" w:rsidP="001C3A41">
      <w:r>
        <w:t xml:space="preserve">Camp David &amp; </w:t>
      </w:r>
      <w:proofErr w:type="spellStart"/>
      <w:r>
        <w:t>Soccx</w:t>
      </w:r>
      <w:proofErr w:type="spellEnd"/>
    </w:p>
    <w:p w14:paraId="4684FD22" w14:textId="2508E4C0" w:rsidR="00875512" w:rsidRDefault="00875512" w:rsidP="001C3A41">
      <w:r>
        <w:t xml:space="preserve">Cartera (stánek </w:t>
      </w:r>
      <w:r w:rsidR="00711353">
        <w:t>kabelky a peněženky</w:t>
      </w:r>
      <w:r>
        <w:t xml:space="preserve">) </w:t>
      </w:r>
    </w:p>
    <w:p w14:paraId="64136F57" w14:textId="77777777" w:rsidR="001C3A41" w:rsidRDefault="001C3A41" w:rsidP="001C3A41">
      <w:r>
        <w:t>CCC</w:t>
      </w:r>
    </w:p>
    <w:p w14:paraId="0C4398DC" w14:textId="77777777" w:rsidR="001C3A41" w:rsidRDefault="001C3A41" w:rsidP="001C3A41">
      <w:r>
        <w:t>Cinema City</w:t>
      </w:r>
    </w:p>
    <w:p w14:paraId="184BECFE" w14:textId="77777777" w:rsidR="001C3A41" w:rsidRDefault="001C3A41" w:rsidP="001C3A41">
      <w:r>
        <w:t>CK Fischer</w:t>
      </w:r>
    </w:p>
    <w:p w14:paraId="33CF812D" w14:textId="77777777" w:rsidR="001C3A41" w:rsidRDefault="001C3A41" w:rsidP="001C3A41">
      <w:proofErr w:type="spellStart"/>
      <w:r>
        <w:t>Claire's</w:t>
      </w:r>
      <w:proofErr w:type="spellEnd"/>
    </w:p>
    <w:p w14:paraId="3A9B57F7" w14:textId="77777777" w:rsidR="001C3A41" w:rsidRDefault="001C3A41" w:rsidP="001C3A41">
      <w:r>
        <w:t>Cleany.cz</w:t>
      </w:r>
    </w:p>
    <w:p w14:paraId="748A768B" w14:textId="77777777" w:rsidR="001C3A41" w:rsidRDefault="001C3A41" w:rsidP="001C3A41">
      <w:r>
        <w:t>Columbia</w:t>
      </w:r>
    </w:p>
    <w:p w14:paraId="7EF2AE33" w14:textId="77777777" w:rsidR="001C3A41" w:rsidRDefault="001C3A41" w:rsidP="001C3A41">
      <w:proofErr w:type="spellStart"/>
      <w:r>
        <w:t>Comtessa</w:t>
      </w:r>
      <w:proofErr w:type="spellEnd"/>
    </w:p>
    <w:p w14:paraId="3F11D689" w14:textId="77777777" w:rsidR="001C3A41" w:rsidRDefault="001C3A41" w:rsidP="001C3A41">
      <w:r>
        <w:t>Coradia</w:t>
      </w:r>
    </w:p>
    <w:p w14:paraId="2A6010ED" w14:textId="77777777" w:rsidR="001C3A41" w:rsidRDefault="001C3A41" w:rsidP="001C3A41">
      <w:proofErr w:type="spellStart"/>
      <w:r>
        <w:t>Costa</w:t>
      </w:r>
      <w:proofErr w:type="spellEnd"/>
      <w:r>
        <w:t xml:space="preserve"> </w:t>
      </w:r>
      <w:proofErr w:type="spellStart"/>
      <w:r>
        <w:t>Coffee</w:t>
      </w:r>
      <w:proofErr w:type="spellEnd"/>
    </w:p>
    <w:p w14:paraId="0D3C05D8" w14:textId="77777777" w:rsidR="00CC4F17" w:rsidRDefault="001C3A41" w:rsidP="001C3A41">
      <w:r>
        <w:t>Country Rose</w:t>
      </w:r>
    </w:p>
    <w:p w14:paraId="42760EB1" w14:textId="351D1E22" w:rsidR="001C3A41" w:rsidRDefault="00CC4F17" w:rsidP="001C3A41">
      <w:proofErr w:type="spellStart"/>
      <w:r>
        <w:t>Cropp</w:t>
      </w:r>
      <w:proofErr w:type="spellEnd"/>
      <w:r w:rsidR="001C3A41">
        <w:t xml:space="preserve"> </w:t>
      </w:r>
    </w:p>
    <w:p w14:paraId="461E77CA" w14:textId="77777777" w:rsidR="001C3A41" w:rsidRDefault="001C3A41" w:rsidP="001C3A41">
      <w:proofErr w:type="spellStart"/>
      <w:r>
        <w:lastRenderedPageBreak/>
        <w:t>Curaprox</w:t>
      </w:r>
      <w:proofErr w:type="spellEnd"/>
    </w:p>
    <w:p w14:paraId="19E651E8" w14:textId="77777777" w:rsidR="001C3A41" w:rsidRDefault="001C3A41" w:rsidP="001C3A41">
      <w:proofErr w:type="spellStart"/>
      <w:r>
        <w:t>Čoko</w:t>
      </w:r>
      <w:proofErr w:type="spellEnd"/>
      <w:r>
        <w:t xml:space="preserve"> Shop</w:t>
      </w:r>
    </w:p>
    <w:p w14:paraId="33E0FCBC" w14:textId="77777777" w:rsidR="001C3A41" w:rsidRDefault="001C3A41" w:rsidP="001C3A41">
      <w:r>
        <w:t>Datart</w:t>
      </w:r>
    </w:p>
    <w:p w14:paraId="594C8EC3" w14:textId="77777777" w:rsidR="001C3A41" w:rsidRDefault="001C3A41" w:rsidP="001C3A41">
      <w:r>
        <w:t>DELMART</w:t>
      </w:r>
    </w:p>
    <w:p w14:paraId="690DC034" w14:textId="77777777" w:rsidR="001C3A41" w:rsidRDefault="001C3A41" w:rsidP="001C3A41">
      <w:r>
        <w:t>DELMART BISTRO</w:t>
      </w:r>
    </w:p>
    <w:p w14:paraId="4F938446" w14:textId="77777777" w:rsidR="001C3A41" w:rsidRDefault="001C3A41" w:rsidP="001C3A41">
      <w:r>
        <w:t>Divoký býk</w:t>
      </w:r>
    </w:p>
    <w:p w14:paraId="69465528" w14:textId="77777777" w:rsidR="001C3A41" w:rsidRDefault="001C3A41" w:rsidP="001C3A41">
      <w:r>
        <w:t>DM Drogerie</w:t>
      </w:r>
    </w:p>
    <w:p w14:paraId="4A3DD6AB" w14:textId="77777777" w:rsidR="001C3A41" w:rsidRDefault="001C3A41" w:rsidP="001C3A41">
      <w:proofErr w:type="spellStart"/>
      <w:r>
        <w:t>Domibags</w:t>
      </w:r>
      <w:proofErr w:type="spellEnd"/>
      <w:r>
        <w:t xml:space="preserve"> </w:t>
      </w:r>
    </w:p>
    <w:p w14:paraId="4161309E" w14:textId="77777777" w:rsidR="001C3A41" w:rsidRDefault="001C3A41" w:rsidP="001C3A41">
      <w:r>
        <w:t xml:space="preserve">Dostatek (ruské speciality) </w:t>
      </w:r>
    </w:p>
    <w:p w14:paraId="4892F6B6" w14:textId="77777777" w:rsidR="001C3A41" w:rsidRDefault="001C3A41" w:rsidP="001C3A41">
      <w:r>
        <w:t>E.L.</w:t>
      </w:r>
    </w:p>
    <w:p w14:paraId="490F91BD" w14:textId="77777777" w:rsidR="001C3A41" w:rsidRDefault="001C3A41" w:rsidP="001C3A41">
      <w:r>
        <w:t>ECCO</w:t>
      </w:r>
    </w:p>
    <w:p w14:paraId="7556CF88" w14:textId="77777777" w:rsidR="001C3A41" w:rsidRDefault="001C3A41" w:rsidP="001C3A41">
      <w:r>
        <w:t>Eiffel Optic</w:t>
      </w:r>
    </w:p>
    <w:p w14:paraId="1E648660" w14:textId="77777777" w:rsidR="001C3A41" w:rsidRDefault="001C3A41" w:rsidP="001C3A41">
      <w:proofErr w:type="spellStart"/>
      <w:r>
        <w:t>Erotic</w:t>
      </w:r>
      <w:proofErr w:type="spellEnd"/>
      <w:r>
        <w:t xml:space="preserve"> City</w:t>
      </w:r>
    </w:p>
    <w:p w14:paraId="1183CEFE" w14:textId="77777777" w:rsidR="001C3A41" w:rsidRDefault="001C3A41" w:rsidP="001C3A41">
      <w:r>
        <w:t>Fokus Optik</w:t>
      </w:r>
    </w:p>
    <w:p w14:paraId="08A8B002" w14:textId="77777777" w:rsidR="001C3A41" w:rsidRDefault="001C3A41" w:rsidP="001C3A41">
      <w:r>
        <w:t>Fotolab</w:t>
      </w:r>
    </w:p>
    <w:p w14:paraId="4A74E603" w14:textId="77777777" w:rsidR="001C3A41" w:rsidRDefault="001C3A41" w:rsidP="001C3A41">
      <w:proofErr w:type="spellStart"/>
      <w:r>
        <w:t>Frisson</w:t>
      </w:r>
      <w:proofErr w:type="spellEnd"/>
    </w:p>
    <w:p w14:paraId="01A8DE28" w14:textId="77777777" w:rsidR="001C3A41" w:rsidRDefault="001C3A41" w:rsidP="001C3A41">
      <w:proofErr w:type="spellStart"/>
      <w:r>
        <w:t>Fruitisimo</w:t>
      </w:r>
      <w:proofErr w:type="spellEnd"/>
    </w:p>
    <w:p w14:paraId="465F4892" w14:textId="77777777" w:rsidR="001C3A41" w:rsidRDefault="001C3A41" w:rsidP="001C3A41">
      <w:proofErr w:type="spellStart"/>
      <w:r>
        <w:t>Fruitisimo</w:t>
      </w:r>
      <w:proofErr w:type="spellEnd"/>
    </w:p>
    <w:p w14:paraId="506FF10A" w14:textId="77777777" w:rsidR="001C3A41" w:rsidRDefault="001C3A41" w:rsidP="001C3A41">
      <w:proofErr w:type="spellStart"/>
      <w:r>
        <w:t>Funny</w:t>
      </w:r>
      <w:proofErr w:type="spellEnd"/>
      <w:r>
        <w:t xml:space="preserve"> </w:t>
      </w:r>
      <w:proofErr w:type="spellStart"/>
      <w:r>
        <w:t>Sassy</w:t>
      </w:r>
      <w:proofErr w:type="spellEnd"/>
    </w:p>
    <w:p w14:paraId="717EF66E" w14:textId="77777777" w:rsidR="001C3A41" w:rsidRDefault="001C3A41" w:rsidP="001C3A41">
      <w:r>
        <w:t>Galanterie Výborný</w:t>
      </w:r>
    </w:p>
    <w:p w14:paraId="2EC0C615" w14:textId="77777777" w:rsidR="001C3A41" w:rsidRDefault="001C3A41" w:rsidP="001C3A41">
      <w:proofErr w:type="spellStart"/>
      <w:r>
        <w:t>Gant</w:t>
      </w:r>
      <w:proofErr w:type="spellEnd"/>
      <w:r>
        <w:t xml:space="preserve"> </w:t>
      </w:r>
    </w:p>
    <w:p w14:paraId="347BF1AA" w14:textId="77777777" w:rsidR="001C3A41" w:rsidRDefault="001C3A41" w:rsidP="001C3A41">
      <w:proofErr w:type="spellStart"/>
      <w:r>
        <w:t>Gate</w:t>
      </w:r>
      <w:proofErr w:type="spellEnd"/>
    </w:p>
    <w:p w14:paraId="11F2DF07" w14:textId="77777777" w:rsidR="001C3A41" w:rsidRDefault="001C3A41" w:rsidP="001C3A41">
      <w:r>
        <w:t>Geco tabák</w:t>
      </w:r>
    </w:p>
    <w:p w14:paraId="2D62C1F9" w14:textId="77777777" w:rsidR="001C3A41" w:rsidRDefault="001C3A41" w:rsidP="001C3A41">
      <w:r>
        <w:t xml:space="preserve">Grand </w:t>
      </w:r>
      <w:proofErr w:type="spellStart"/>
      <w:r>
        <w:t>Optical</w:t>
      </w:r>
      <w:proofErr w:type="spellEnd"/>
    </w:p>
    <w:p w14:paraId="40B82A4D" w14:textId="77777777" w:rsidR="001C3A41" w:rsidRDefault="001C3A41" w:rsidP="001C3A41">
      <w:r>
        <w:t xml:space="preserve">Grand </w:t>
      </w:r>
      <w:proofErr w:type="spellStart"/>
      <w:r>
        <w:t>Optical</w:t>
      </w:r>
      <w:proofErr w:type="spellEnd"/>
    </w:p>
    <w:p w14:paraId="743B9254" w14:textId="77777777" w:rsidR="001C3A41" w:rsidRDefault="001C3A41" w:rsidP="001C3A41">
      <w:r>
        <w:t xml:space="preserve">Guess </w:t>
      </w:r>
    </w:p>
    <w:p w14:paraId="2C698FDC" w14:textId="77777777" w:rsidR="001C3A41" w:rsidRDefault="001C3A41" w:rsidP="001C3A41">
      <w:r>
        <w:t>Guess Accessories</w:t>
      </w:r>
    </w:p>
    <w:p w14:paraId="68C0C1C3" w14:textId="77777777" w:rsidR="001C3A41" w:rsidRDefault="001C3A41" w:rsidP="001C3A41">
      <w:r>
        <w:t>Guty</w:t>
      </w:r>
    </w:p>
    <w:p w14:paraId="45D643AF" w14:textId="77777777" w:rsidR="001C3A41" w:rsidRDefault="001C3A41" w:rsidP="001C3A41">
      <w:r>
        <w:t>H &amp; M</w:t>
      </w:r>
    </w:p>
    <w:p w14:paraId="47EF755A" w14:textId="3919D7AB" w:rsidR="001C3A41" w:rsidRDefault="001C3A41" w:rsidP="001C3A41">
      <w:r>
        <w:t>Hannah</w:t>
      </w:r>
    </w:p>
    <w:p w14:paraId="2F738261" w14:textId="2D2B1DD7" w:rsidR="00CC4F17" w:rsidRDefault="00CC4F17" w:rsidP="001C3A41">
      <w:r>
        <w:t>House</w:t>
      </w:r>
    </w:p>
    <w:p w14:paraId="4875E34C" w14:textId="77777777" w:rsidR="001C3A41" w:rsidRDefault="001C3A41" w:rsidP="001C3A41">
      <w:proofErr w:type="spellStart"/>
      <w:r>
        <w:lastRenderedPageBreak/>
        <w:t>Humanic</w:t>
      </w:r>
      <w:proofErr w:type="spellEnd"/>
    </w:p>
    <w:p w14:paraId="6D9DC022" w14:textId="77777777" w:rsidR="001C3A41" w:rsidRDefault="001C3A41" w:rsidP="001C3A41">
      <w:r>
        <w:t>Husky</w:t>
      </w:r>
    </w:p>
    <w:p w14:paraId="57E0DD46" w14:textId="77777777" w:rsidR="001C3A41" w:rsidRDefault="001C3A41" w:rsidP="001C3A41">
      <w:r>
        <w:t xml:space="preserve">INA </w:t>
      </w:r>
    </w:p>
    <w:p w14:paraId="6895A942" w14:textId="77777777" w:rsidR="001C3A41" w:rsidRDefault="001C3A41" w:rsidP="001C3A41">
      <w:r>
        <w:t>Infinite</w:t>
      </w:r>
    </w:p>
    <w:p w14:paraId="508B3938" w14:textId="77777777" w:rsidR="001C3A41" w:rsidRDefault="001C3A41" w:rsidP="001C3A41">
      <w:proofErr w:type="spellStart"/>
      <w:r>
        <w:t>Intimmo</w:t>
      </w:r>
      <w:proofErr w:type="spellEnd"/>
    </w:p>
    <w:p w14:paraId="081EF6EF" w14:textId="77777777" w:rsidR="001C3A41" w:rsidRDefault="001C3A41" w:rsidP="001C3A41">
      <w:r>
        <w:t xml:space="preserve">iPhone Point - Apple </w:t>
      </w:r>
      <w:proofErr w:type="spellStart"/>
      <w:r>
        <w:t>Service</w:t>
      </w:r>
      <w:proofErr w:type="spellEnd"/>
    </w:p>
    <w:p w14:paraId="26F3DD48" w14:textId="77777777" w:rsidR="001C3A41" w:rsidRDefault="001C3A41" w:rsidP="001C3A41">
      <w:r>
        <w:t>IQOS</w:t>
      </w:r>
    </w:p>
    <w:p w14:paraId="747CDE4E" w14:textId="77777777" w:rsidR="001C3A41" w:rsidRDefault="001C3A41" w:rsidP="001C3A41">
      <w:r>
        <w:t>iWant</w:t>
      </w:r>
    </w:p>
    <w:p w14:paraId="75695DA7" w14:textId="77777777" w:rsidR="001C3A41" w:rsidRDefault="001C3A41" w:rsidP="001C3A41">
      <w:r>
        <w:t>JRC Game centrum</w:t>
      </w:r>
    </w:p>
    <w:p w14:paraId="663AD1AB" w14:textId="77777777" w:rsidR="001C3A41" w:rsidRDefault="001C3A41" w:rsidP="001C3A41">
      <w:proofErr w:type="spellStart"/>
      <w:r>
        <w:t>Kebab&amp;Dimsun</w:t>
      </w:r>
      <w:proofErr w:type="spellEnd"/>
    </w:p>
    <w:p w14:paraId="798A6CA7" w14:textId="77777777" w:rsidR="001C3A41" w:rsidRDefault="001C3A41" w:rsidP="001C3A41">
      <w:r>
        <w:t>KFC</w:t>
      </w:r>
    </w:p>
    <w:p w14:paraId="4E773336" w14:textId="77777777" w:rsidR="001C3A41" w:rsidRDefault="001C3A41" w:rsidP="001C3A41">
      <w:r>
        <w:t xml:space="preserve">KFC </w:t>
      </w:r>
    </w:p>
    <w:p w14:paraId="4DF471DD" w14:textId="77777777" w:rsidR="001C3A41" w:rsidRDefault="001C3A41" w:rsidP="001C3A41">
      <w:r>
        <w:t xml:space="preserve">Klenoty </w:t>
      </w:r>
      <w:proofErr w:type="spellStart"/>
      <w:r>
        <w:t>Aurum</w:t>
      </w:r>
      <w:proofErr w:type="spellEnd"/>
    </w:p>
    <w:p w14:paraId="35C0FD8F" w14:textId="77777777" w:rsidR="001C3A41" w:rsidRDefault="001C3A41" w:rsidP="001C3A41">
      <w:r>
        <w:t>Klier</w:t>
      </w:r>
    </w:p>
    <w:p w14:paraId="47CC1B5C" w14:textId="77777777" w:rsidR="001C3A41" w:rsidRDefault="001C3A41" w:rsidP="001C3A41">
      <w:r>
        <w:t>Knihy Dobrovský</w:t>
      </w:r>
    </w:p>
    <w:p w14:paraId="7C426C0A" w14:textId="77777777" w:rsidR="001C3A41" w:rsidRDefault="001C3A41" w:rsidP="001C3A41">
      <w:r>
        <w:t>Košile…</w:t>
      </w:r>
    </w:p>
    <w:p w14:paraId="1B37B0C0" w14:textId="77777777" w:rsidR="001C3A41" w:rsidRDefault="001C3A41" w:rsidP="001C3A41">
      <w:r>
        <w:t>Krakonošovy Dobroty</w:t>
      </w:r>
    </w:p>
    <w:p w14:paraId="428465A1" w14:textId="77777777" w:rsidR="001C3A41" w:rsidRDefault="001C3A41" w:rsidP="001C3A41">
      <w:proofErr w:type="spellStart"/>
      <w:r>
        <w:t>L´ore</w:t>
      </w:r>
      <w:proofErr w:type="spellEnd"/>
    </w:p>
    <w:p w14:paraId="6C3BADF3" w14:textId="77777777" w:rsidR="001C3A41" w:rsidRDefault="001C3A41" w:rsidP="001C3A41">
      <w:r>
        <w:t>La Formaggeria</w:t>
      </w:r>
    </w:p>
    <w:p w14:paraId="488D22A9" w14:textId="77777777" w:rsidR="001C3A41" w:rsidRDefault="001C3A41" w:rsidP="001C3A41">
      <w:r>
        <w:t>Lékárna Dr. Max</w:t>
      </w:r>
    </w:p>
    <w:p w14:paraId="69779013" w14:textId="77777777" w:rsidR="001C3A41" w:rsidRDefault="001C3A41" w:rsidP="001C3A41">
      <w:proofErr w:type="spellStart"/>
      <w:r>
        <w:t>Lindex</w:t>
      </w:r>
      <w:proofErr w:type="spellEnd"/>
    </w:p>
    <w:p w14:paraId="2ADF0B36" w14:textId="77777777" w:rsidR="001C3A41" w:rsidRDefault="001C3A41" w:rsidP="001C3A41">
      <w:proofErr w:type="spellStart"/>
      <w:r>
        <w:t>Lisca</w:t>
      </w:r>
      <w:proofErr w:type="spellEnd"/>
    </w:p>
    <w:p w14:paraId="49BDD615" w14:textId="77777777" w:rsidR="001C3A41" w:rsidRDefault="001C3A41" w:rsidP="001C3A41">
      <w:proofErr w:type="spellStart"/>
      <w:r>
        <w:t>L'Occitane</w:t>
      </w:r>
      <w:proofErr w:type="spellEnd"/>
      <w:r>
        <w:t xml:space="preserve"> En Provence</w:t>
      </w:r>
    </w:p>
    <w:p w14:paraId="12CAB7B4" w14:textId="77777777" w:rsidR="001C3A41" w:rsidRDefault="001C3A41" w:rsidP="001C3A41">
      <w:proofErr w:type="spellStart"/>
      <w:r>
        <w:t>Luggi</w:t>
      </w:r>
      <w:proofErr w:type="spellEnd"/>
    </w:p>
    <w:p w14:paraId="05F6203A" w14:textId="77777777" w:rsidR="001C3A41" w:rsidRDefault="001C3A41" w:rsidP="001C3A41">
      <w:proofErr w:type="spellStart"/>
      <w:r>
        <w:t>Marionnaud</w:t>
      </w:r>
      <w:proofErr w:type="spellEnd"/>
    </w:p>
    <w:p w14:paraId="4E3F0E83" w14:textId="7C097B3A" w:rsidR="001C3A41" w:rsidRDefault="001C3A41" w:rsidP="001C3A41">
      <w:proofErr w:type="spellStart"/>
      <w:r>
        <w:t>Marks</w:t>
      </w:r>
      <w:proofErr w:type="spellEnd"/>
      <w:r>
        <w:t xml:space="preserve"> &amp; Spencer</w:t>
      </w:r>
    </w:p>
    <w:p w14:paraId="12C947ED" w14:textId="01CE87D8" w:rsidR="00875512" w:rsidRDefault="00875512" w:rsidP="001C3A41">
      <w:r>
        <w:t>MAX TARA</w:t>
      </w:r>
    </w:p>
    <w:p w14:paraId="641C8F54" w14:textId="77777777" w:rsidR="001C3A41" w:rsidRDefault="001C3A41" w:rsidP="001C3A41">
      <w:proofErr w:type="spellStart"/>
      <w:r>
        <w:t>McDonald's</w:t>
      </w:r>
      <w:proofErr w:type="spellEnd"/>
    </w:p>
    <w:p w14:paraId="36B37E41" w14:textId="77777777" w:rsidR="001C3A41" w:rsidRDefault="001C3A41" w:rsidP="001C3A41">
      <w:proofErr w:type="spellStart"/>
      <w:r>
        <w:t>Mex</w:t>
      </w:r>
      <w:proofErr w:type="spellEnd"/>
      <w:r>
        <w:t xml:space="preserve"> Dan</w:t>
      </w:r>
    </w:p>
    <w:p w14:paraId="1EFF5D4E" w14:textId="77777777" w:rsidR="001C3A41" w:rsidRDefault="001C3A41" w:rsidP="001C3A41">
      <w:r>
        <w:t xml:space="preserve">Mister </w:t>
      </w:r>
      <w:proofErr w:type="spellStart"/>
      <w:r>
        <w:t>Minit</w:t>
      </w:r>
      <w:proofErr w:type="spellEnd"/>
    </w:p>
    <w:p w14:paraId="45AB3D12" w14:textId="6A249E2A" w:rsidR="001C3A41" w:rsidRDefault="001C3A41" w:rsidP="001C3A41">
      <w:r>
        <w:t>Mobily a příslušenství</w:t>
      </w:r>
    </w:p>
    <w:p w14:paraId="19D4A207" w14:textId="31639CF4" w:rsidR="00CC4F17" w:rsidRDefault="00CC4F17" w:rsidP="001C3A41">
      <w:proofErr w:type="spellStart"/>
      <w:r>
        <w:lastRenderedPageBreak/>
        <w:t>Mohito</w:t>
      </w:r>
      <w:proofErr w:type="spellEnd"/>
    </w:p>
    <w:p w14:paraId="5552BD2B" w14:textId="77777777" w:rsidR="001C3A41" w:rsidRDefault="001C3A41" w:rsidP="001C3A41">
      <w:r>
        <w:t xml:space="preserve">Mustang – </w:t>
      </w:r>
      <w:proofErr w:type="spellStart"/>
      <w:r>
        <w:t>Levis</w:t>
      </w:r>
      <w:proofErr w:type="spellEnd"/>
    </w:p>
    <w:p w14:paraId="62300E75" w14:textId="77777777" w:rsidR="001C3A41" w:rsidRDefault="001C3A41" w:rsidP="001C3A41">
      <w:r>
        <w:t xml:space="preserve">Nespresso Pop-Up </w:t>
      </w:r>
      <w:proofErr w:type="spellStart"/>
      <w:r>
        <w:t>Boutique</w:t>
      </w:r>
      <w:proofErr w:type="spellEnd"/>
    </w:p>
    <w:p w14:paraId="68A797A9" w14:textId="77777777" w:rsidR="001C3A41" w:rsidRDefault="001C3A41" w:rsidP="001C3A41">
      <w:proofErr w:type="spellStart"/>
      <w:r>
        <w:t>Nutrend</w:t>
      </w:r>
      <w:proofErr w:type="spellEnd"/>
    </w:p>
    <w:p w14:paraId="00722396" w14:textId="77777777" w:rsidR="001C3A41" w:rsidRDefault="001C3A41" w:rsidP="001C3A41">
      <w:r>
        <w:t>O2</w:t>
      </w:r>
    </w:p>
    <w:p w14:paraId="35CBE844" w14:textId="77777777" w:rsidR="001C3A41" w:rsidRDefault="001C3A41" w:rsidP="001C3A41">
      <w:proofErr w:type="spellStart"/>
      <w:r>
        <w:t>Only</w:t>
      </w:r>
      <w:proofErr w:type="spellEnd"/>
    </w:p>
    <w:p w14:paraId="6A9A4A13" w14:textId="77777777" w:rsidR="001C3A41" w:rsidRDefault="001C3A41" w:rsidP="001C3A41">
      <w:r>
        <w:t>Oresi Kuchyně</w:t>
      </w:r>
    </w:p>
    <w:p w14:paraId="3C18AA3F" w14:textId="77777777" w:rsidR="001C3A41" w:rsidRDefault="001C3A41" w:rsidP="001C3A41">
      <w:r>
        <w:t>Orion</w:t>
      </w:r>
    </w:p>
    <w:p w14:paraId="19480995" w14:textId="77777777" w:rsidR="001C3A41" w:rsidRDefault="001C3A41" w:rsidP="001C3A41">
      <w:r>
        <w:t>Orsay</w:t>
      </w:r>
    </w:p>
    <w:p w14:paraId="7BA452AC" w14:textId="77777777" w:rsidR="001C3A41" w:rsidRDefault="001C3A41" w:rsidP="001C3A41">
      <w:r>
        <w:t>OXALIS čaj a káva</w:t>
      </w:r>
    </w:p>
    <w:p w14:paraId="6A047D81" w14:textId="77777777" w:rsidR="001C3A41" w:rsidRDefault="001C3A41" w:rsidP="001C3A41">
      <w:r>
        <w:t xml:space="preserve">OXO </w:t>
      </w:r>
      <w:proofErr w:type="spellStart"/>
      <w:r>
        <w:t>Bubble</w:t>
      </w:r>
      <w:proofErr w:type="spellEnd"/>
      <w:r>
        <w:t xml:space="preserve"> Tea</w:t>
      </w:r>
    </w:p>
    <w:p w14:paraId="494FA2CB" w14:textId="77777777" w:rsidR="001C3A41" w:rsidRDefault="001C3A41" w:rsidP="001C3A41">
      <w:r>
        <w:t>Papírnictví AKM</w:t>
      </w:r>
    </w:p>
    <w:p w14:paraId="0F2512ED" w14:textId="77777777" w:rsidR="001C3A41" w:rsidRDefault="001C3A41" w:rsidP="001C3A41">
      <w:r>
        <w:t>PARTY-OSLAVY-KARNEVALY</w:t>
      </w:r>
    </w:p>
    <w:p w14:paraId="1C53C506" w14:textId="77777777" w:rsidR="001C3A41" w:rsidRDefault="001C3A41" w:rsidP="001C3A41">
      <w:r>
        <w:t xml:space="preserve">Paul </w:t>
      </w:r>
      <w:proofErr w:type="spellStart"/>
      <w:r>
        <w:t>Bakery</w:t>
      </w:r>
      <w:proofErr w:type="spellEnd"/>
    </w:p>
    <w:p w14:paraId="54BA3020" w14:textId="77777777" w:rsidR="001C3A41" w:rsidRDefault="001C3A41" w:rsidP="001C3A41">
      <w:r>
        <w:t>Pecka Modelář</w:t>
      </w:r>
    </w:p>
    <w:p w14:paraId="05D51744" w14:textId="77777777" w:rsidR="001C3A41" w:rsidRDefault="001C3A41" w:rsidP="001C3A41">
      <w:r>
        <w:t>Pedro</w:t>
      </w:r>
    </w:p>
    <w:p w14:paraId="5AEA44CC" w14:textId="77777777" w:rsidR="001C3A41" w:rsidRDefault="001C3A41" w:rsidP="001C3A41">
      <w:proofErr w:type="spellStart"/>
      <w:r>
        <w:t>Pepco</w:t>
      </w:r>
      <w:proofErr w:type="spellEnd"/>
    </w:p>
    <w:p w14:paraId="685E2FAE" w14:textId="77777777" w:rsidR="001C3A41" w:rsidRDefault="001C3A41" w:rsidP="001C3A41">
      <w:proofErr w:type="spellStart"/>
      <w:r>
        <w:t>Pet</w:t>
      </w:r>
      <w:proofErr w:type="spellEnd"/>
      <w:r>
        <w:t xml:space="preserve"> Center</w:t>
      </w:r>
    </w:p>
    <w:p w14:paraId="005823CC" w14:textId="77777777" w:rsidR="001C3A41" w:rsidRDefault="001C3A41" w:rsidP="001C3A41">
      <w:proofErr w:type="spellStart"/>
      <w:r>
        <w:t>Pho-levka</w:t>
      </w:r>
      <w:proofErr w:type="spellEnd"/>
    </w:p>
    <w:p w14:paraId="5061E6B5" w14:textId="77777777" w:rsidR="001C3A41" w:rsidRDefault="001C3A41" w:rsidP="001C3A41">
      <w:r>
        <w:t xml:space="preserve">Pizza </w:t>
      </w:r>
      <w:proofErr w:type="spellStart"/>
      <w:r>
        <w:t>Hut</w:t>
      </w:r>
      <w:proofErr w:type="spellEnd"/>
    </w:p>
    <w:p w14:paraId="56DC7DED" w14:textId="77777777" w:rsidR="001C3A41" w:rsidRDefault="001C3A41" w:rsidP="001C3A41">
      <w:r>
        <w:t>PME Legend</w:t>
      </w:r>
    </w:p>
    <w:p w14:paraId="63D7E2F5" w14:textId="77777777" w:rsidR="001C3A41" w:rsidRDefault="001C3A41" w:rsidP="001C3A41">
      <w:r>
        <w:t xml:space="preserve">Pop Up </w:t>
      </w:r>
      <w:proofErr w:type="spellStart"/>
      <w:r>
        <w:t>Sale</w:t>
      </w:r>
      <w:proofErr w:type="spellEnd"/>
    </w:p>
    <w:p w14:paraId="6C2AC67D" w14:textId="77777777" w:rsidR="001C3A41" w:rsidRDefault="001C3A41" w:rsidP="001C3A41">
      <w:r>
        <w:t>PUB Infinity</w:t>
      </w:r>
    </w:p>
    <w:p w14:paraId="400DA26B" w14:textId="77777777" w:rsidR="001C3A41" w:rsidRDefault="001C3A41" w:rsidP="001C3A41">
      <w:proofErr w:type="spellStart"/>
      <w:r>
        <w:t>Punjabi</w:t>
      </w:r>
      <w:proofErr w:type="spellEnd"/>
      <w:r>
        <w:t xml:space="preserve"> Food</w:t>
      </w:r>
    </w:p>
    <w:p w14:paraId="661CCA32" w14:textId="77777777" w:rsidR="001C3A41" w:rsidRDefault="001C3A41" w:rsidP="001C3A41">
      <w:proofErr w:type="spellStart"/>
      <w:r>
        <w:t>Quick</w:t>
      </w:r>
      <w:proofErr w:type="spellEnd"/>
      <w:r>
        <w:t xml:space="preserve"> Time</w:t>
      </w:r>
    </w:p>
    <w:p w14:paraId="7985CC82" w14:textId="3DC73CE9" w:rsidR="001C3A41" w:rsidRDefault="001C3A41" w:rsidP="001C3A41">
      <w:proofErr w:type="spellStart"/>
      <w:r>
        <w:t>Quiksilver</w:t>
      </w:r>
      <w:proofErr w:type="spellEnd"/>
    </w:p>
    <w:p w14:paraId="1F788266" w14:textId="5588FFED" w:rsidR="00875512" w:rsidRDefault="00875512" w:rsidP="001C3A41">
      <w:r>
        <w:t>Relax (stánek)</w:t>
      </w:r>
    </w:p>
    <w:p w14:paraId="03CF0549" w14:textId="6480EBA2" w:rsidR="00CC4F17" w:rsidRDefault="00CC4F17" w:rsidP="001C3A41">
      <w:proofErr w:type="spellStart"/>
      <w:r>
        <w:t>Reserved</w:t>
      </w:r>
      <w:proofErr w:type="spellEnd"/>
    </w:p>
    <w:p w14:paraId="1D038A18" w14:textId="77777777" w:rsidR="001C3A41" w:rsidRDefault="001C3A41" w:rsidP="001C3A41">
      <w:proofErr w:type="spellStart"/>
      <w:r>
        <w:t>Rituals</w:t>
      </w:r>
      <w:proofErr w:type="spellEnd"/>
    </w:p>
    <w:p w14:paraId="2BD57FBB" w14:textId="77777777" w:rsidR="001C3A41" w:rsidRDefault="001C3A41" w:rsidP="001C3A41">
      <w:r>
        <w:t>Rock point</w:t>
      </w:r>
    </w:p>
    <w:p w14:paraId="3891E793" w14:textId="77777777" w:rsidR="001C3A41" w:rsidRDefault="001C3A41" w:rsidP="001C3A41">
      <w:proofErr w:type="spellStart"/>
      <w:r>
        <w:t>Running</w:t>
      </w:r>
      <w:proofErr w:type="spellEnd"/>
      <w:r>
        <w:t xml:space="preserve"> Sushi Sumo</w:t>
      </w:r>
    </w:p>
    <w:p w14:paraId="506DC68C" w14:textId="77777777" w:rsidR="001C3A41" w:rsidRDefault="001C3A41" w:rsidP="001C3A41">
      <w:proofErr w:type="spellStart"/>
      <w:r>
        <w:lastRenderedPageBreak/>
        <w:t>s.Oliver</w:t>
      </w:r>
      <w:proofErr w:type="spellEnd"/>
    </w:p>
    <w:p w14:paraId="1E66C207" w14:textId="77777777" w:rsidR="001C3A41" w:rsidRDefault="001C3A41" w:rsidP="001C3A41">
      <w:proofErr w:type="spellStart"/>
      <w:r>
        <w:t>Santafe</w:t>
      </w:r>
      <w:proofErr w:type="spellEnd"/>
    </w:p>
    <w:p w14:paraId="672E3FDC" w14:textId="77777777" w:rsidR="001C3A41" w:rsidRDefault="001C3A41" w:rsidP="001C3A41">
      <w:proofErr w:type="spellStart"/>
      <w:r>
        <w:t>Scan</w:t>
      </w:r>
      <w:proofErr w:type="spellEnd"/>
      <w:r>
        <w:t xml:space="preserve"> </w:t>
      </w:r>
      <w:proofErr w:type="spellStart"/>
      <w:r>
        <w:t>Quilt</w:t>
      </w:r>
      <w:proofErr w:type="spellEnd"/>
    </w:p>
    <w:p w14:paraId="7454D966" w14:textId="40DC9D83" w:rsidR="001C3A41" w:rsidRDefault="001C3A41" w:rsidP="001C3A41">
      <w:r>
        <w:t>Sephora</w:t>
      </w:r>
    </w:p>
    <w:p w14:paraId="6A938780" w14:textId="1B4D2BB6" w:rsidR="00CC4F17" w:rsidRDefault="00CC4F17" w:rsidP="001C3A41">
      <w:proofErr w:type="spellStart"/>
      <w:r>
        <w:t>Sinsay</w:t>
      </w:r>
      <w:proofErr w:type="spellEnd"/>
    </w:p>
    <w:p w14:paraId="76250F45" w14:textId="77777777" w:rsidR="001C3A41" w:rsidRDefault="001C3A41" w:rsidP="001C3A41">
      <w:proofErr w:type="spellStart"/>
      <w:r>
        <w:t>Sports</w:t>
      </w:r>
      <w:proofErr w:type="spellEnd"/>
      <w:r>
        <w:t xml:space="preserve"> Direct</w:t>
      </w:r>
    </w:p>
    <w:p w14:paraId="06C7B598" w14:textId="77777777" w:rsidR="001C3A41" w:rsidRDefault="001C3A41" w:rsidP="001C3A41">
      <w:r>
        <w:t>Starbucks®</w:t>
      </w:r>
    </w:p>
    <w:p w14:paraId="368E2E82" w14:textId="77777777" w:rsidR="001C3A41" w:rsidRDefault="001C3A41" w:rsidP="001C3A41">
      <w:r>
        <w:t>Šmak české kuchyně</w:t>
      </w:r>
    </w:p>
    <w:p w14:paraId="079B041A" w14:textId="77777777" w:rsidR="001C3A41" w:rsidRDefault="001C3A41" w:rsidP="001C3A41">
      <w:r>
        <w:t xml:space="preserve">TESCOMA </w:t>
      </w:r>
    </w:p>
    <w:p w14:paraId="60F908E0" w14:textId="77777777" w:rsidR="001C3A41" w:rsidRDefault="001C3A41" w:rsidP="001C3A41">
      <w:r>
        <w:t>Teta drogerie</w:t>
      </w:r>
    </w:p>
    <w:p w14:paraId="4CD65264" w14:textId="77777777" w:rsidR="001C3A41" w:rsidRDefault="001C3A41" w:rsidP="001C3A41">
      <w:proofErr w:type="spellStart"/>
      <w:r>
        <w:t>Thai</w:t>
      </w:r>
      <w:proofErr w:type="spellEnd"/>
      <w:r>
        <w:t xml:space="preserve"> </w:t>
      </w:r>
      <w:proofErr w:type="spellStart"/>
      <w:r>
        <w:t>Thai</w:t>
      </w:r>
      <w:proofErr w:type="spellEnd"/>
    </w:p>
    <w:p w14:paraId="55239813" w14:textId="77777777" w:rsidR="001C3A41" w:rsidRDefault="001C3A41" w:rsidP="001C3A41"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Barber</w:t>
      </w:r>
      <w:proofErr w:type="spellEnd"/>
      <w:r>
        <w:t xml:space="preserve"> Shop</w:t>
      </w:r>
    </w:p>
    <w:p w14:paraId="518DF142" w14:textId="77777777" w:rsidR="001C3A41" w:rsidRDefault="001C3A41" w:rsidP="001C3A41">
      <w:proofErr w:type="spellStart"/>
      <w:r>
        <w:t>The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-In </w:t>
      </w:r>
      <w:proofErr w:type="spellStart"/>
      <w:r>
        <w:t>Barber</w:t>
      </w:r>
      <w:proofErr w:type="spellEnd"/>
      <w:r>
        <w:t xml:space="preserve"> Shop</w:t>
      </w:r>
    </w:p>
    <w:p w14:paraId="4D6D6172" w14:textId="77777777" w:rsidR="001C3A41" w:rsidRDefault="001C3A41" w:rsidP="001C3A41">
      <w:proofErr w:type="spellStart"/>
      <w:r>
        <w:t>The</w:t>
      </w:r>
      <w:proofErr w:type="spellEnd"/>
      <w:r>
        <w:t xml:space="preserve"> SPA by </w:t>
      </w:r>
      <w:proofErr w:type="spellStart"/>
      <w:r>
        <w:t>Nailounge</w:t>
      </w:r>
      <w:proofErr w:type="spellEnd"/>
    </w:p>
    <w:p w14:paraId="78401E8A" w14:textId="77777777" w:rsidR="001C3A41" w:rsidRDefault="001C3A41" w:rsidP="001C3A41">
      <w:r>
        <w:t>Tchibo</w:t>
      </w:r>
    </w:p>
    <w:p w14:paraId="4EE082F4" w14:textId="77777777" w:rsidR="001C3A41" w:rsidRDefault="001C3A41" w:rsidP="001C3A41">
      <w:r>
        <w:t xml:space="preserve">Time </w:t>
      </w:r>
      <w:proofErr w:type="spellStart"/>
      <w:r>
        <w:t>out</w:t>
      </w:r>
      <w:proofErr w:type="spellEnd"/>
      <w:r>
        <w:t xml:space="preserve"> &amp; Lee Cooper</w:t>
      </w:r>
    </w:p>
    <w:p w14:paraId="160C96FF" w14:textId="77777777" w:rsidR="001C3A41" w:rsidRDefault="001C3A41" w:rsidP="001C3A41">
      <w:r>
        <w:t xml:space="preserve">Tom </w:t>
      </w:r>
      <w:proofErr w:type="spellStart"/>
      <w:r>
        <w:t>Tailor</w:t>
      </w:r>
      <w:proofErr w:type="spellEnd"/>
    </w:p>
    <w:p w14:paraId="7C096BA1" w14:textId="77777777" w:rsidR="001C3A41" w:rsidRDefault="001C3A41" w:rsidP="001C3A41">
      <w:r>
        <w:t>Top Time</w:t>
      </w:r>
    </w:p>
    <w:p w14:paraId="10730C22" w14:textId="77777777" w:rsidR="001C3A41" w:rsidRDefault="001C3A41" w:rsidP="001C3A41">
      <w:r>
        <w:t>Uzeniny Farmář</w:t>
      </w:r>
    </w:p>
    <w:p w14:paraId="28A52595" w14:textId="77777777" w:rsidR="001C3A41" w:rsidRDefault="001C3A41" w:rsidP="001C3A41">
      <w:proofErr w:type="spellStart"/>
      <w:r>
        <w:t>Valmont</w:t>
      </w:r>
      <w:proofErr w:type="spellEnd"/>
    </w:p>
    <w:p w14:paraId="629F8591" w14:textId="77777777" w:rsidR="001C3A41" w:rsidRDefault="001C3A41" w:rsidP="001C3A41">
      <w:r>
        <w:t>Veselá Veverka</w:t>
      </w:r>
    </w:p>
    <w:p w14:paraId="1CD3ED9C" w14:textId="77777777" w:rsidR="001C3A41" w:rsidRDefault="001C3A41" w:rsidP="001C3A41">
      <w:r>
        <w:t>Vinařství u kapličky</w:t>
      </w:r>
    </w:p>
    <w:p w14:paraId="094F3CA9" w14:textId="77777777" w:rsidR="001C3A41" w:rsidRDefault="001C3A41" w:rsidP="001C3A41">
      <w:r>
        <w:t>Vodafone</w:t>
      </w:r>
    </w:p>
    <w:p w14:paraId="3FD6E1B5" w14:textId="77777777" w:rsidR="001C3A41" w:rsidRDefault="001C3A41" w:rsidP="001C3A41">
      <w:r>
        <w:t>Vodafone</w:t>
      </w:r>
    </w:p>
    <w:p w14:paraId="319DAD14" w14:textId="77777777" w:rsidR="001C3A41" w:rsidRDefault="001C3A41" w:rsidP="001C3A41">
      <w:proofErr w:type="spellStart"/>
      <w:r>
        <w:t>Wrangler</w:t>
      </w:r>
      <w:proofErr w:type="spellEnd"/>
      <w:r>
        <w:t xml:space="preserve"> &amp; Lee Store</w:t>
      </w:r>
    </w:p>
    <w:p w14:paraId="0905A752" w14:textId="77777777" w:rsidR="001C3A41" w:rsidRDefault="001C3A41" w:rsidP="001C3A41">
      <w:proofErr w:type="spellStart"/>
      <w:r>
        <w:t>Yakuza</w:t>
      </w:r>
      <w:proofErr w:type="spellEnd"/>
    </w:p>
    <w:p w14:paraId="38F09A1B" w14:textId="77777777" w:rsidR="00E46986" w:rsidRPr="001C3A41" w:rsidRDefault="001C3A41" w:rsidP="001C3A41">
      <w:r>
        <w:t xml:space="preserve">Yves </w:t>
      </w:r>
      <w:proofErr w:type="spellStart"/>
      <w:r>
        <w:t>Rocher</w:t>
      </w:r>
      <w:proofErr w:type="spellEnd"/>
      <w:r w:rsidR="00DE42DE" w:rsidRPr="001C3A41">
        <w:t xml:space="preserve"> </w:t>
      </w:r>
      <w:bookmarkEnd w:id="0"/>
    </w:p>
    <w:sectPr w:rsidR="00E46986" w:rsidRPr="001C3A41" w:rsidSect="001C3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040"/>
    <w:rsid w:val="00001DFB"/>
    <w:rsid w:val="00012040"/>
    <w:rsid w:val="000A1DAF"/>
    <w:rsid w:val="000A4369"/>
    <w:rsid w:val="000F6428"/>
    <w:rsid w:val="001330D4"/>
    <w:rsid w:val="001C3A41"/>
    <w:rsid w:val="002B1714"/>
    <w:rsid w:val="002D37BE"/>
    <w:rsid w:val="00325C07"/>
    <w:rsid w:val="004151D6"/>
    <w:rsid w:val="004F575D"/>
    <w:rsid w:val="0055655A"/>
    <w:rsid w:val="00683409"/>
    <w:rsid w:val="00711353"/>
    <w:rsid w:val="008155D9"/>
    <w:rsid w:val="00851D15"/>
    <w:rsid w:val="00875512"/>
    <w:rsid w:val="00A461B1"/>
    <w:rsid w:val="00A91DAC"/>
    <w:rsid w:val="00CC4F17"/>
    <w:rsid w:val="00D63E08"/>
    <w:rsid w:val="00DE42DE"/>
    <w:rsid w:val="00E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B0EE"/>
  <w15:chartTrackingRefBased/>
  <w15:docId w15:val="{B80E3A12-65BB-4080-9CA4-BB04C66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1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Matějů, Ivana @ Prague</dc:creator>
  <cp:keywords/>
  <dc:description/>
  <cp:lastModifiedBy>Matějů, Ivana @ Prague</cp:lastModifiedBy>
  <cp:revision>5</cp:revision>
  <cp:lastPrinted>2021-10-14T15:49:00Z</cp:lastPrinted>
  <dcterms:created xsi:type="dcterms:W3CDTF">2021-10-26T12:29:00Z</dcterms:created>
  <dcterms:modified xsi:type="dcterms:W3CDTF">2021-12-02T15:06:00Z</dcterms:modified>
</cp:coreProperties>
</file>