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D412" w14:textId="2E6866DF" w:rsidR="00262988" w:rsidRDefault="00711353" w:rsidP="001C3A41">
      <w:pPr>
        <w:rPr>
          <w:rFonts w:cstheme="minorHAnsi"/>
          <w:b/>
          <w:sz w:val="28"/>
          <w:szCs w:val="28"/>
          <w:u w:val="thick"/>
        </w:rPr>
      </w:pPr>
      <w:bookmarkStart w:id="0" w:name="_Hlk88148455"/>
      <w:r w:rsidRPr="003C3396">
        <w:rPr>
          <w:rFonts w:cstheme="minorHAnsi"/>
          <w:b/>
          <w:sz w:val="28"/>
          <w:szCs w:val="28"/>
          <w:u w:val="thick"/>
        </w:rPr>
        <w:t>Dárkové</w:t>
      </w:r>
      <w:r w:rsidR="001330D4" w:rsidRPr="003C3396">
        <w:rPr>
          <w:rFonts w:cstheme="minorHAnsi"/>
          <w:b/>
          <w:sz w:val="28"/>
          <w:szCs w:val="28"/>
          <w:u w:val="thick"/>
        </w:rPr>
        <w:t xml:space="preserve"> karty </w:t>
      </w:r>
      <w:r w:rsidRPr="003C3396">
        <w:rPr>
          <w:rFonts w:cstheme="minorHAnsi"/>
          <w:b/>
          <w:sz w:val="28"/>
          <w:szCs w:val="28"/>
          <w:u w:val="thick"/>
        </w:rPr>
        <w:t>lze uplatnit</w:t>
      </w:r>
      <w:r w:rsidR="001330D4" w:rsidRPr="003C3396">
        <w:rPr>
          <w:rFonts w:cstheme="minorHAnsi"/>
          <w:b/>
          <w:sz w:val="28"/>
          <w:szCs w:val="28"/>
          <w:u w:val="thick"/>
        </w:rPr>
        <w:t>:</w:t>
      </w: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</w:tblGrid>
      <w:tr w:rsidR="00262988" w:rsidRPr="00262988" w14:paraId="34BB023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EBE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Activáček</w:t>
            </w:r>
          </w:p>
        </w:tc>
      </w:tr>
      <w:tr w:rsidR="00262988" w:rsidRPr="00262988" w14:paraId="57F74EF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37D9" w14:textId="0CC6452A" w:rsidR="001A06A6" w:rsidRPr="00230EE1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Alpine Pro</w:t>
            </w:r>
            <w:r w:rsidR="001A696F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 Kids</w:t>
            </w:r>
          </w:p>
        </w:tc>
      </w:tr>
      <w:tr w:rsidR="00262988" w:rsidRPr="00262988" w14:paraId="2E3CCA8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DFA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AM Gold</w:t>
            </w:r>
          </w:p>
        </w:tc>
      </w:tr>
      <w:tr w:rsidR="00262988" w:rsidRPr="00262988" w14:paraId="6E006A5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A04F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Amarena</w:t>
            </w:r>
          </w:p>
          <w:p w14:paraId="6D338EF6" w14:textId="1F58526F" w:rsidR="001A696F" w:rsidRPr="00262988" w:rsidRDefault="001A696F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Apart</w:t>
            </w:r>
          </w:p>
        </w:tc>
      </w:tr>
      <w:tr w:rsidR="00262988" w:rsidRPr="00262988" w14:paraId="219B340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E99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Bageterie Boulevard</w:t>
            </w:r>
          </w:p>
        </w:tc>
      </w:tr>
      <w:tr w:rsidR="00262988" w:rsidRPr="00262988" w14:paraId="4771566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E46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Balící služba Afifi</w:t>
            </w:r>
          </w:p>
        </w:tc>
      </w:tr>
      <w:tr w:rsidR="00262988" w:rsidRPr="00262988" w14:paraId="0E4775E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5E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Bambule</w:t>
            </w:r>
          </w:p>
        </w:tc>
      </w:tr>
      <w:tr w:rsidR="00262988" w:rsidRPr="00262988" w14:paraId="200AFA4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3B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Baťa</w:t>
            </w:r>
          </w:p>
        </w:tc>
      </w:tr>
      <w:tr w:rsidR="00262988" w:rsidRPr="00262988" w14:paraId="27E769C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8E82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BENU lékárna</w:t>
            </w:r>
          </w:p>
          <w:p w14:paraId="602FE169" w14:textId="11208D36" w:rsidR="006E462A" w:rsidRPr="00262988" w:rsidRDefault="006E462A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Bijou Brigitte</w:t>
            </w:r>
          </w:p>
        </w:tc>
      </w:tr>
      <w:tr w:rsidR="00262988" w:rsidRPr="00262988" w14:paraId="3C5A7F7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37E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Blažek</w:t>
            </w:r>
          </w:p>
        </w:tc>
      </w:tr>
      <w:tr w:rsidR="00262988" w:rsidRPr="00262988" w14:paraId="2315127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037D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Burger King</w:t>
            </w:r>
          </w:p>
          <w:p w14:paraId="76D9F83C" w14:textId="4B15F62E" w:rsidR="008E0B5F" w:rsidRPr="00262988" w:rsidRDefault="008E0B5F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Buzz</w:t>
            </w:r>
          </w:p>
        </w:tc>
      </w:tr>
      <w:tr w:rsidR="00262988" w:rsidRPr="00262988" w14:paraId="1DB3620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B5B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C&amp;A</w:t>
            </w:r>
          </w:p>
        </w:tc>
      </w:tr>
      <w:tr w:rsidR="00262988" w:rsidRPr="00262988" w14:paraId="48E37A19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F03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Calvin Klein Underwear </w:t>
            </w:r>
          </w:p>
        </w:tc>
      </w:tr>
      <w:tr w:rsidR="00262988" w:rsidRPr="00262988" w14:paraId="168B876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DE2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Camp David &amp; Soccx</w:t>
            </w:r>
          </w:p>
        </w:tc>
      </w:tr>
      <w:tr w:rsidR="00262988" w:rsidRPr="00262988" w14:paraId="069BEFB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EAC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Cartera (stánek kabelky a peněženky) </w:t>
            </w:r>
          </w:p>
        </w:tc>
      </w:tr>
      <w:tr w:rsidR="00262988" w:rsidRPr="00262988" w14:paraId="37DD6A6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08A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Celio</w:t>
            </w:r>
          </w:p>
        </w:tc>
      </w:tr>
      <w:tr w:rsidR="00262988" w:rsidRPr="00262988" w14:paraId="1AE94B8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A9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Cinema City</w:t>
            </w:r>
          </w:p>
        </w:tc>
      </w:tr>
      <w:tr w:rsidR="00262988" w:rsidRPr="00262988" w14:paraId="046180D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256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CK Fischer</w:t>
            </w:r>
          </w:p>
        </w:tc>
      </w:tr>
      <w:tr w:rsidR="00262988" w:rsidRPr="00262988" w14:paraId="379FC37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6AB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Claire's</w:t>
            </w:r>
          </w:p>
        </w:tc>
      </w:tr>
      <w:tr w:rsidR="00262988" w:rsidRPr="00262988" w14:paraId="7AB20B1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8FE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Cleany.cz</w:t>
            </w:r>
          </w:p>
        </w:tc>
      </w:tr>
      <w:tr w:rsidR="00262988" w:rsidRPr="00262988" w14:paraId="403B62E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AB4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Columbia</w:t>
            </w:r>
          </w:p>
        </w:tc>
      </w:tr>
      <w:tr w:rsidR="00262988" w:rsidRPr="00262988" w14:paraId="5C259CC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AE54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Comtessa</w:t>
            </w:r>
          </w:p>
        </w:tc>
      </w:tr>
      <w:tr w:rsidR="00262988" w:rsidRPr="00262988" w14:paraId="3CE5675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34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Coradia</w:t>
            </w:r>
          </w:p>
        </w:tc>
      </w:tr>
      <w:tr w:rsidR="00262988" w:rsidRPr="00262988" w14:paraId="31740CC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796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Costa Coffee</w:t>
            </w:r>
          </w:p>
        </w:tc>
      </w:tr>
      <w:tr w:rsidR="00262988" w:rsidRPr="00262988" w14:paraId="2991235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573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Country Rose</w:t>
            </w:r>
          </w:p>
        </w:tc>
      </w:tr>
      <w:tr w:rsidR="00262988" w:rsidRPr="00262988" w14:paraId="5245458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71B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Cropp </w:t>
            </w:r>
          </w:p>
        </w:tc>
      </w:tr>
      <w:tr w:rsidR="00262988" w:rsidRPr="00262988" w14:paraId="1E58666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5A42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Curaprox</w:t>
            </w:r>
          </w:p>
        </w:tc>
      </w:tr>
      <w:tr w:rsidR="00262988" w:rsidRPr="00262988" w14:paraId="32FAAED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3922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Datart</w:t>
            </w:r>
          </w:p>
        </w:tc>
      </w:tr>
      <w:tr w:rsidR="00262988" w:rsidRPr="00262988" w14:paraId="0CAE303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074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Deichmann</w:t>
            </w:r>
          </w:p>
        </w:tc>
      </w:tr>
      <w:tr w:rsidR="00262988" w:rsidRPr="00262988" w14:paraId="52F1545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BC3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DELMART</w:t>
            </w:r>
          </w:p>
        </w:tc>
      </w:tr>
      <w:tr w:rsidR="00262988" w:rsidRPr="00262988" w14:paraId="40DEBBC9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9168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DELMART BISTRO</w:t>
            </w:r>
          </w:p>
          <w:p w14:paraId="0F3D61D4" w14:textId="2CFD4DBA" w:rsidR="000A124E" w:rsidRPr="00262988" w:rsidRDefault="000A124E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Dětský koutek Time Out</w:t>
            </w:r>
          </w:p>
        </w:tc>
      </w:tr>
      <w:tr w:rsidR="00262988" w:rsidRPr="00262988" w14:paraId="3ECBD19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E99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Divoký býk</w:t>
            </w:r>
          </w:p>
        </w:tc>
      </w:tr>
      <w:tr w:rsidR="00262988" w:rsidRPr="00262988" w14:paraId="1CB2D79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881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DM Drogerie</w:t>
            </w:r>
          </w:p>
        </w:tc>
      </w:tr>
      <w:tr w:rsidR="00262988" w:rsidRPr="00262988" w14:paraId="0A4E2E8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76CC" w14:textId="0AB6DB6A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Domi</w:t>
            </w:r>
            <w:r w:rsidR="00703260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 </w:t>
            </w: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bags </w:t>
            </w:r>
          </w:p>
        </w:tc>
      </w:tr>
      <w:tr w:rsidR="00262988" w:rsidRPr="00262988" w14:paraId="7C869FA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B048" w14:textId="1608765E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Dostatek (</w:t>
            </w:r>
            <w:r w:rsidR="001A696F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mezinárodní</w:t>
            </w: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 speciality) </w:t>
            </w:r>
          </w:p>
        </w:tc>
      </w:tr>
      <w:tr w:rsidR="00262988" w:rsidRPr="00262988" w14:paraId="0FEE69F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DB3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E.L.</w:t>
            </w:r>
          </w:p>
        </w:tc>
      </w:tr>
      <w:tr w:rsidR="00262988" w:rsidRPr="00262988" w14:paraId="52B4B28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80F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ECCO</w:t>
            </w:r>
          </w:p>
        </w:tc>
      </w:tr>
      <w:tr w:rsidR="00262988" w:rsidRPr="00262988" w14:paraId="3EF7553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657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Erotic City</w:t>
            </w:r>
          </w:p>
        </w:tc>
      </w:tr>
      <w:tr w:rsidR="00262988" w:rsidRPr="00262988" w14:paraId="798E0A99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971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Etam</w:t>
            </w:r>
          </w:p>
        </w:tc>
      </w:tr>
      <w:tr w:rsidR="00262988" w:rsidRPr="00262988" w14:paraId="10AF9F5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925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Fokus Optik</w:t>
            </w:r>
          </w:p>
        </w:tc>
      </w:tr>
      <w:tr w:rsidR="00262988" w:rsidRPr="00262988" w14:paraId="59B6234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C6D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Fotolab</w:t>
            </w:r>
          </w:p>
        </w:tc>
      </w:tr>
      <w:tr w:rsidR="00262988" w:rsidRPr="00262988" w14:paraId="2511684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7B8B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lastRenderedPageBreak/>
              <w:t>Frisson</w:t>
            </w:r>
          </w:p>
        </w:tc>
      </w:tr>
      <w:tr w:rsidR="00262988" w:rsidRPr="00262988" w14:paraId="77B1B76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2B0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Fruitisimo</w:t>
            </w:r>
          </w:p>
        </w:tc>
      </w:tr>
      <w:tr w:rsidR="00262988" w:rsidRPr="00262988" w14:paraId="0D89EFE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FBE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Fruitisimo</w:t>
            </w:r>
          </w:p>
        </w:tc>
      </w:tr>
      <w:tr w:rsidR="00262988" w:rsidRPr="00262988" w14:paraId="7A6E4FD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6DC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Funny Sassy</w:t>
            </w:r>
          </w:p>
        </w:tc>
      </w:tr>
      <w:tr w:rsidR="00262988" w:rsidRPr="00262988" w14:paraId="372BD4C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8A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Galanterie Výborný</w:t>
            </w:r>
          </w:p>
        </w:tc>
      </w:tr>
      <w:tr w:rsidR="00262988" w:rsidRPr="00262988" w14:paraId="16BE6C0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B5E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Gate</w:t>
            </w:r>
          </w:p>
        </w:tc>
      </w:tr>
      <w:tr w:rsidR="00262988" w:rsidRPr="00262988" w14:paraId="16318FF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982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Geco tabák</w:t>
            </w:r>
          </w:p>
        </w:tc>
      </w:tr>
      <w:tr w:rsidR="00262988" w:rsidRPr="00262988" w14:paraId="23BBF64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21F2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Grand Optical</w:t>
            </w:r>
          </w:p>
        </w:tc>
      </w:tr>
      <w:tr w:rsidR="00262988" w:rsidRPr="00262988" w14:paraId="37519AA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4EC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Grand Optical</w:t>
            </w:r>
          </w:p>
        </w:tc>
      </w:tr>
      <w:tr w:rsidR="00262988" w:rsidRPr="00262988" w14:paraId="3055D84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F6C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Guess </w:t>
            </w:r>
          </w:p>
        </w:tc>
      </w:tr>
      <w:tr w:rsidR="00262988" w:rsidRPr="00262988" w14:paraId="13528A4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020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Guess Accessories</w:t>
            </w:r>
          </w:p>
        </w:tc>
      </w:tr>
      <w:tr w:rsidR="00262988" w:rsidRPr="00262988" w14:paraId="0216CE1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A76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Guty</w:t>
            </w:r>
          </w:p>
        </w:tc>
      </w:tr>
      <w:tr w:rsidR="00262988" w:rsidRPr="00262988" w14:paraId="6F387ED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3AB6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H&amp;M</w:t>
            </w:r>
          </w:p>
          <w:p w14:paraId="3FEC81B3" w14:textId="0D912EB0" w:rsidR="000A124E" w:rsidRPr="00262988" w:rsidRDefault="000A124E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HalfPrice</w:t>
            </w:r>
          </w:p>
        </w:tc>
      </w:tr>
      <w:tr w:rsidR="00262988" w:rsidRPr="00262988" w14:paraId="4AA75CB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655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Hannah</w:t>
            </w:r>
          </w:p>
        </w:tc>
      </w:tr>
      <w:tr w:rsidR="00262988" w:rsidRPr="00262988" w14:paraId="2A6A85B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0B4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House</w:t>
            </w:r>
          </w:p>
        </w:tc>
      </w:tr>
      <w:tr w:rsidR="00262988" w:rsidRPr="00262988" w14:paraId="33AC733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1AF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Humanic</w:t>
            </w:r>
          </w:p>
        </w:tc>
      </w:tr>
      <w:tr w:rsidR="00262988" w:rsidRPr="00262988" w14:paraId="61B8B47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82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Husky</w:t>
            </w:r>
          </w:p>
        </w:tc>
      </w:tr>
      <w:tr w:rsidR="00262988" w:rsidRPr="00262988" w14:paraId="6258566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A0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INA </w:t>
            </w:r>
          </w:p>
        </w:tc>
      </w:tr>
      <w:tr w:rsidR="00262988" w:rsidRPr="00262988" w14:paraId="4509073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A88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Infinite</w:t>
            </w:r>
          </w:p>
        </w:tc>
      </w:tr>
      <w:tr w:rsidR="00262988" w:rsidRPr="00262988" w14:paraId="3D7549A9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214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Intersport</w:t>
            </w:r>
          </w:p>
        </w:tc>
      </w:tr>
      <w:tr w:rsidR="00262988" w:rsidRPr="00262988" w14:paraId="08F8139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D102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iPhone Point - Apple Service</w:t>
            </w:r>
          </w:p>
        </w:tc>
      </w:tr>
      <w:tr w:rsidR="00262988" w:rsidRPr="00262988" w14:paraId="753CF6B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80EE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IQOS</w:t>
            </w:r>
          </w:p>
          <w:p w14:paraId="30137359" w14:textId="36C5F21C" w:rsidR="000F0B82" w:rsidRPr="00262988" w:rsidRDefault="000F0B82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Iwant </w:t>
            </w:r>
          </w:p>
        </w:tc>
      </w:tr>
      <w:tr w:rsidR="00262988" w:rsidRPr="00262988" w14:paraId="3EFD4A7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76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Kebab&amp;Dimsun</w:t>
            </w:r>
          </w:p>
        </w:tc>
      </w:tr>
      <w:tr w:rsidR="00262988" w:rsidRPr="00262988" w14:paraId="4D5A448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645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KFC</w:t>
            </w:r>
          </w:p>
        </w:tc>
      </w:tr>
      <w:tr w:rsidR="00262988" w:rsidRPr="00262988" w14:paraId="64959CC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31A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KFC </w:t>
            </w:r>
          </w:p>
        </w:tc>
      </w:tr>
      <w:tr w:rsidR="00262988" w:rsidRPr="00262988" w14:paraId="7CE67ED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68F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Klenoty Aurum</w:t>
            </w:r>
          </w:p>
        </w:tc>
      </w:tr>
      <w:tr w:rsidR="00262988" w:rsidRPr="00262988" w14:paraId="5CE37D1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869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Klier</w:t>
            </w:r>
          </w:p>
        </w:tc>
      </w:tr>
      <w:tr w:rsidR="00262988" w:rsidRPr="00262988" w14:paraId="1BF2B10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6E7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Knihy Dobrovský</w:t>
            </w:r>
          </w:p>
        </w:tc>
      </w:tr>
      <w:tr w:rsidR="00262988" w:rsidRPr="00262988" w14:paraId="17729B0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A6B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Košile…</w:t>
            </w:r>
          </w:p>
        </w:tc>
      </w:tr>
      <w:tr w:rsidR="00262988" w:rsidRPr="00262988" w14:paraId="1C06BFE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DA0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Krakonošovy Dobroty</w:t>
            </w:r>
          </w:p>
        </w:tc>
      </w:tr>
      <w:tr w:rsidR="00262988" w:rsidRPr="00262988" w14:paraId="20C0EF5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981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L´ore</w:t>
            </w:r>
          </w:p>
        </w:tc>
      </w:tr>
      <w:tr w:rsidR="00262988" w:rsidRPr="00262988" w14:paraId="4736C1C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CAE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La Formaggeria</w:t>
            </w:r>
          </w:p>
        </w:tc>
      </w:tr>
      <w:tr w:rsidR="00262988" w:rsidRPr="00262988" w14:paraId="2863632F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E28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Lékárna Dr. Max</w:t>
            </w:r>
          </w:p>
        </w:tc>
      </w:tr>
      <w:tr w:rsidR="00262988" w:rsidRPr="00262988" w14:paraId="55EBEE0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CB82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Lindex</w:t>
            </w:r>
          </w:p>
        </w:tc>
      </w:tr>
      <w:tr w:rsidR="00262988" w:rsidRPr="00262988" w14:paraId="10F5BAC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638B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Lisca</w:t>
            </w:r>
          </w:p>
        </w:tc>
      </w:tr>
      <w:tr w:rsidR="00262988" w:rsidRPr="00262988" w14:paraId="3D98282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C0E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L'Occitane En Provence</w:t>
            </w:r>
          </w:p>
        </w:tc>
      </w:tr>
      <w:tr w:rsidR="00262988" w:rsidRPr="00262988" w14:paraId="1BD67F7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BCE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Luggi</w:t>
            </w:r>
          </w:p>
          <w:p w14:paraId="11484046" w14:textId="3606431F" w:rsidR="00FA7960" w:rsidRPr="00262988" w:rsidRDefault="00FA7960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Manufaktura</w:t>
            </w:r>
          </w:p>
        </w:tc>
      </w:tr>
      <w:tr w:rsidR="00262988" w:rsidRPr="00262988" w14:paraId="5902B9D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CD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Marionnaud</w:t>
            </w:r>
          </w:p>
        </w:tc>
      </w:tr>
      <w:tr w:rsidR="00262988" w:rsidRPr="00262988" w14:paraId="6DC22CD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8FA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MAX TARA</w:t>
            </w:r>
          </w:p>
        </w:tc>
      </w:tr>
      <w:tr w:rsidR="00262988" w:rsidRPr="00262988" w14:paraId="2E39AB4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138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McDonald's</w:t>
            </w:r>
          </w:p>
        </w:tc>
      </w:tr>
      <w:tr w:rsidR="00262988" w:rsidRPr="00262988" w14:paraId="47FA18F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E9E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Mex Dan</w:t>
            </w:r>
          </w:p>
        </w:tc>
      </w:tr>
      <w:tr w:rsidR="00262988" w:rsidRPr="00262988" w14:paraId="733C8709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9CE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Mister Minit</w:t>
            </w:r>
          </w:p>
        </w:tc>
      </w:tr>
      <w:tr w:rsidR="00262988" w:rsidRPr="00262988" w14:paraId="70A2EB6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FC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Mobily a příslušenství</w:t>
            </w:r>
          </w:p>
        </w:tc>
      </w:tr>
      <w:tr w:rsidR="00262988" w:rsidRPr="00262988" w14:paraId="2CD48BD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7B00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Mohito</w:t>
            </w:r>
          </w:p>
        </w:tc>
      </w:tr>
      <w:tr w:rsidR="00262988" w:rsidRPr="00262988" w14:paraId="7824444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6C9A" w14:textId="46A1300A" w:rsidR="00FA7960" w:rsidRPr="00262988" w:rsidRDefault="00FA7960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lastRenderedPageBreak/>
              <w:t>Nailounge</w:t>
            </w:r>
          </w:p>
        </w:tc>
      </w:tr>
      <w:tr w:rsidR="00262988" w:rsidRPr="00262988" w14:paraId="746B0DE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7F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Nespresso Pop-Up Boutique</w:t>
            </w:r>
          </w:p>
        </w:tc>
      </w:tr>
      <w:tr w:rsidR="00262988" w:rsidRPr="00262988" w14:paraId="5446D58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461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New Yorker</w:t>
            </w:r>
          </w:p>
        </w:tc>
      </w:tr>
      <w:tr w:rsidR="00262988" w:rsidRPr="00262988" w14:paraId="2C743DD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EC8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Nutrend</w:t>
            </w:r>
          </w:p>
        </w:tc>
      </w:tr>
      <w:tr w:rsidR="00262988" w:rsidRPr="00262988" w14:paraId="5485D55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C3B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O2</w:t>
            </w:r>
          </w:p>
        </w:tc>
      </w:tr>
      <w:tr w:rsidR="00262988" w:rsidRPr="00262988" w14:paraId="66B416B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66D7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Only</w:t>
            </w:r>
          </w:p>
        </w:tc>
      </w:tr>
      <w:tr w:rsidR="00262988" w:rsidRPr="00262988" w14:paraId="08906B5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C87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Oresi Kuchyně</w:t>
            </w:r>
          </w:p>
        </w:tc>
      </w:tr>
      <w:tr w:rsidR="00262988" w:rsidRPr="00262988" w14:paraId="6A3546E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626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Orion</w:t>
            </w:r>
          </w:p>
        </w:tc>
      </w:tr>
      <w:tr w:rsidR="00262988" w:rsidRPr="00262988" w14:paraId="5B2073E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1A8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Orsay</w:t>
            </w:r>
          </w:p>
        </w:tc>
      </w:tr>
      <w:tr w:rsidR="00262988" w:rsidRPr="00262988" w14:paraId="34C6A27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64B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OXALIS čaj a káva</w:t>
            </w:r>
          </w:p>
        </w:tc>
      </w:tr>
      <w:tr w:rsidR="00262988" w:rsidRPr="00262988" w14:paraId="16DB575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5F5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OXO Bubble Tea</w:t>
            </w:r>
          </w:p>
        </w:tc>
      </w:tr>
      <w:tr w:rsidR="00262988" w:rsidRPr="00262988" w14:paraId="1D0A8B1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87B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Papírnictví AKM</w:t>
            </w:r>
          </w:p>
        </w:tc>
      </w:tr>
      <w:tr w:rsidR="00262988" w:rsidRPr="00262988" w14:paraId="2536D9F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C4C0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PARTY-OSLAVY-KARNEVALY</w:t>
            </w:r>
          </w:p>
        </w:tc>
      </w:tr>
      <w:tr w:rsidR="00262988" w:rsidRPr="00262988" w14:paraId="7621522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6E89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Paul Bakery</w:t>
            </w:r>
          </w:p>
        </w:tc>
      </w:tr>
      <w:tr w:rsidR="00262988" w:rsidRPr="00262988" w14:paraId="2B00506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F6C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Pecka Modelář</w:t>
            </w:r>
          </w:p>
        </w:tc>
      </w:tr>
      <w:tr w:rsidR="00262988" w:rsidRPr="00262988" w14:paraId="1151B2C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65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Pepco</w:t>
            </w:r>
          </w:p>
        </w:tc>
      </w:tr>
      <w:tr w:rsidR="00262988" w:rsidRPr="00262988" w14:paraId="0527F95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4C1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Pet Center</w:t>
            </w:r>
          </w:p>
        </w:tc>
      </w:tr>
      <w:tr w:rsidR="00262988" w:rsidRPr="00262988" w14:paraId="34E17F1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DA3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Pho-levka</w:t>
            </w:r>
          </w:p>
        </w:tc>
      </w:tr>
      <w:tr w:rsidR="00262988" w:rsidRPr="00262988" w14:paraId="2175A505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9303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Pizza Hut</w:t>
            </w:r>
          </w:p>
        </w:tc>
      </w:tr>
      <w:tr w:rsidR="00262988" w:rsidRPr="00262988" w14:paraId="2CEB388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7CDF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PME Legend</w:t>
            </w:r>
          </w:p>
        </w:tc>
      </w:tr>
      <w:tr w:rsidR="00262988" w:rsidRPr="00262988" w14:paraId="38691B5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F63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Punjabi Food</w:t>
            </w:r>
          </w:p>
        </w:tc>
      </w:tr>
      <w:tr w:rsidR="00262988" w:rsidRPr="00262988" w14:paraId="3A26634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A89C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Quiksilver</w:t>
            </w:r>
          </w:p>
        </w:tc>
      </w:tr>
      <w:tr w:rsidR="00262988" w:rsidRPr="00262988" w14:paraId="28C8B4A4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C8E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Reserved</w:t>
            </w:r>
          </w:p>
        </w:tc>
      </w:tr>
      <w:tr w:rsidR="00262988" w:rsidRPr="00262988" w14:paraId="02B35AB0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C654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Rituals</w:t>
            </w:r>
          </w:p>
        </w:tc>
      </w:tr>
      <w:tr w:rsidR="00262988" w:rsidRPr="00262988" w14:paraId="72BD8CA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C11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Rock point</w:t>
            </w:r>
          </w:p>
        </w:tc>
      </w:tr>
      <w:tr w:rsidR="00262988" w:rsidRPr="00262988" w14:paraId="3F44335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E87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Running Sushi Sumo</w:t>
            </w:r>
          </w:p>
        </w:tc>
      </w:tr>
      <w:tr w:rsidR="00262988" w:rsidRPr="00262988" w14:paraId="7763497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1116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s.Oliver</w:t>
            </w:r>
          </w:p>
        </w:tc>
      </w:tr>
      <w:tr w:rsidR="00262988" w:rsidRPr="00262988" w14:paraId="048122DC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738" w14:textId="491366AD" w:rsidR="00E602C9" w:rsidRPr="00E602C9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Santafe</w:t>
            </w:r>
          </w:p>
        </w:tc>
      </w:tr>
      <w:tr w:rsidR="00262988" w:rsidRPr="00262988" w14:paraId="7D9BE25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CAE1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Scan Quilt</w:t>
            </w:r>
          </w:p>
          <w:p w14:paraId="6922F848" w14:textId="572DF903" w:rsidR="00E602C9" w:rsidRPr="00262988" w:rsidRDefault="00E602C9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SENCOR</w:t>
            </w:r>
          </w:p>
        </w:tc>
      </w:tr>
      <w:tr w:rsidR="00262988" w:rsidRPr="00262988" w14:paraId="39FB334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B51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Sephora</w:t>
            </w:r>
          </w:p>
        </w:tc>
      </w:tr>
      <w:tr w:rsidR="00262988" w:rsidRPr="00262988" w14:paraId="5AB7F39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7747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Sinsay</w:t>
            </w:r>
          </w:p>
          <w:p w14:paraId="74EA4723" w14:textId="09BFAA6F" w:rsidR="0097468E" w:rsidRPr="00262988" w:rsidRDefault="0097468E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Smarty.cz </w:t>
            </w:r>
          </w:p>
        </w:tc>
      </w:tr>
      <w:tr w:rsidR="00262988" w:rsidRPr="00262988" w14:paraId="0F0771D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5C4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Sports Direct</w:t>
            </w:r>
          </w:p>
          <w:p w14:paraId="5E08B4A8" w14:textId="7E2B5370" w:rsidR="00FA7960" w:rsidRPr="00262988" w:rsidRDefault="00FA7960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Sport Vision</w:t>
            </w:r>
          </w:p>
        </w:tc>
      </w:tr>
      <w:tr w:rsidR="00262988" w:rsidRPr="00262988" w14:paraId="438390CC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12A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Starbucks®</w:t>
            </w:r>
          </w:p>
        </w:tc>
      </w:tr>
      <w:tr w:rsidR="00262988" w:rsidRPr="00262988" w14:paraId="7D308512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CD1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Šmak české kuchyně</w:t>
            </w:r>
          </w:p>
        </w:tc>
      </w:tr>
      <w:tr w:rsidR="00262988" w:rsidRPr="00262988" w14:paraId="1AC67677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718C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Teta drogerie</w:t>
            </w:r>
          </w:p>
          <w:p w14:paraId="496DF7C1" w14:textId="5391BE12" w:rsidR="00971E58" w:rsidRPr="00262988" w:rsidRDefault="00971E5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 xml:space="preserve">Tescoma </w:t>
            </w:r>
          </w:p>
        </w:tc>
      </w:tr>
      <w:tr w:rsidR="00262988" w:rsidRPr="00262988" w14:paraId="146E07C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746B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Thai Thai</w:t>
            </w:r>
          </w:p>
        </w:tc>
      </w:tr>
      <w:tr w:rsidR="00262988" w:rsidRPr="00262988" w14:paraId="32CFFA3E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83FA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The Original Barber Shop</w:t>
            </w:r>
          </w:p>
        </w:tc>
      </w:tr>
      <w:tr w:rsidR="00262988" w:rsidRPr="00262988" w14:paraId="3166CA73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EFF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The Original Walk-In Barber Shop</w:t>
            </w:r>
          </w:p>
        </w:tc>
      </w:tr>
      <w:tr w:rsidR="00262988" w:rsidRPr="00262988" w14:paraId="4FB8F20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8029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The SPA by Nailounge</w:t>
            </w:r>
          </w:p>
          <w:p w14:paraId="4F717C43" w14:textId="406B0887" w:rsidR="004B5156" w:rsidRPr="00262988" w:rsidRDefault="004B5156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Tchibo</w:t>
            </w:r>
          </w:p>
        </w:tc>
      </w:tr>
      <w:tr w:rsidR="00262988" w:rsidRPr="00262988" w14:paraId="2CF4A09A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A040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Tom Tailor</w:t>
            </w:r>
          </w:p>
        </w:tc>
      </w:tr>
      <w:tr w:rsidR="00262988" w:rsidRPr="00262988" w14:paraId="0F16D20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F668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Top Time</w:t>
            </w:r>
          </w:p>
        </w:tc>
      </w:tr>
      <w:tr w:rsidR="00262988" w:rsidRPr="00262988" w14:paraId="111EC95B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C749" w14:textId="77777777" w:rsidR="00262988" w:rsidRDefault="00262988" w:rsidP="00262988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Valmont</w:t>
            </w:r>
          </w:p>
          <w:p w14:paraId="22E6F3AC" w14:textId="6EE2B7EC" w:rsidR="00703260" w:rsidRPr="00262988" w:rsidRDefault="00703260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lastRenderedPageBreak/>
              <w:t>Vermont</w:t>
            </w:r>
          </w:p>
        </w:tc>
      </w:tr>
      <w:tr w:rsidR="00262988" w:rsidRPr="00262988" w14:paraId="7FC7FFC6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08D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lastRenderedPageBreak/>
              <w:t>Veselá Veverka</w:t>
            </w:r>
          </w:p>
        </w:tc>
      </w:tr>
      <w:tr w:rsidR="00262988" w:rsidRPr="00262988" w14:paraId="0A310ADD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471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Vinařství u kapličky</w:t>
            </w:r>
          </w:p>
        </w:tc>
      </w:tr>
      <w:tr w:rsidR="00262988" w:rsidRPr="00262988" w14:paraId="757DD191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645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Vodafone</w:t>
            </w:r>
          </w:p>
        </w:tc>
      </w:tr>
      <w:tr w:rsidR="00262988" w:rsidRPr="00262988" w14:paraId="74BE2F38" w14:textId="77777777" w:rsidTr="001A696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A97E" w14:textId="77777777" w:rsidR="00262988" w:rsidRPr="00262988" w:rsidRDefault="00262988" w:rsidP="00262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2988">
              <w:rPr>
                <w:rFonts w:ascii="Calibri" w:eastAsia="Times New Roman" w:hAnsi="Calibri" w:cstheme="minorHAnsi"/>
                <w:bCs/>
                <w:color w:val="000000"/>
                <w:lang w:eastAsia="cs-CZ"/>
              </w:rPr>
              <w:t>Yves Rocher</w:t>
            </w:r>
          </w:p>
        </w:tc>
      </w:tr>
    </w:tbl>
    <w:p w14:paraId="763F32C7" w14:textId="77777777" w:rsidR="00262988" w:rsidRDefault="00262988" w:rsidP="001C3A41">
      <w:pPr>
        <w:rPr>
          <w:rFonts w:cstheme="minorHAnsi"/>
          <w:b/>
          <w:sz w:val="28"/>
          <w:szCs w:val="28"/>
          <w:u w:val="thick"/>
        </w:rPr>
      </w:pPr>
    </w:p>
    <w:bookmarkEnd w:id="0"/>
    <w:sectPr w:rsidR="00262988" w:rsidSect="001C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40"/>
    <w:rsid w:val="00001DFB"/>
    <w:rsid w:val="00012040"/>
    <w:rsid w:val="000A124E"/>
    <w:rsid w:val="000A1DAF"/>
    <w:rsid w:val="000A4369"/>
    <w:rsid w:val="000C1FA0"/>
    <w:rsid w:val="000F0B82"/>
    <w:rsid w:val="000F6428"/>
    <w:rsid w:val="001330D4"/>
    <w:rsid w:val="001A06A6"/>
    <w:rsid w:val="001A696F"/>
    <w:rsid w:val="001C3A41"/>
    <w:rsid w:val="00230EE1"/>
    <w:rsid w:val="00262988"/>
    <w:rsid w:val="002B1714"/>
    <w:rsid w:val="002D37BE"/>
    <w:rsid w:val="00325C07"/>
    <w:rsid w:val="003C3396"/>
    <w:rsid w:val="003D5262"/>
    <w:rsid w:val="004151D6"/>
    <w:rsid w:val="004B5156"/>
    <w:rsid w:val="004F575D"/>
    <w:rsid w:val="0055655A"/>
    <w:rsid w:val="00683409"/>
    <w:rsid w:val="006E462A"/>
    <w:rsid w:val="006F7915"/>
    <w:rsid w:val="00703260"/>
    <w:rsid w:val="00711353"/>
    <w:rsid w:val="00716A10"/>
    <w:rsid w:val="0073026C"/>
    <w:rsid w:val="00796A5A"/>
    <w:rsid w:val="008155D9"/>
    <w:rsid w:val="00815804"/>
    <w:rsid w:val="00851D15"/>
    <w:rsid w:val="00875512"/>
    <w:rsid w:val="00887784"/>
    <w:rsid w:val="008E0B5F"/>
    <w:rsid w:val="00971E58"/>
    <w:rsid w:val="0097468E"/>
    <w:rsid w:val="00A461B1"/>
    <w:rsid w:val="00A55DAB"/>
    <w:rsid w:val="00A91DAC"/>
    <w:rsid w:val="00CC4F17"/>
    <w:rsid w:val="00D63E08"/>
    <w:rsid w:val="00DA4760"/>
    <w:rsid w:val="00DE42DE"/>
    <w:rsid w:val="00DF3BD6"/>
    <w:rsid w:val="00E46986"/>
    <w:rsid w:val="00E602C9"/>
    <w:rsid w:val="00EA265D"/>
    <w:rsid w:val="00F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0EE"/>
  <w15:chartTrackingRefBased/>
  <w15:docId w15:val="{B80E3A12-65BB-4080-9CA4-BB04C668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Matějů, Ivana @ Prague</dc:creator>
  <cp:keywords/>
  <dc:description/>
  <cp:lastModifiedBy>Matějů, Ivana @ Prague</cp:lastModifiedBy>
  <cp:revision>32</cp:revision>
  <cp:lastPrinted>2021-10-14T15:49:00Z</cp:lastPrinted>
  <dcterms:created xsi:type="dcterms:W3CDTF">2021-10-26T12:29:00Z</dcterms:created>
  <dcterms:modified xsi:type="dcterms:W3CDTF">2023-09-20T08:44:00Z</dcterms:modified>
</cp:coreProperties>
</file>